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C2" w:rsidRDefault="00F25F0A">
      <w:r>
        <w:t>2023/2024 DESTEK Y</w:t>
      </w:r>
      <w:r w:rsidR="007E45FF">
        <w:t xml:space="preserve">ETİŞTİRME KURSLARINA AŞAĞIDAKİ OKULLARDAN BAŞVURU </w:t>
      </w:r>
      <w:bookmarkStart w:id="0" w:name="_GoBack"/>
      <w:bookmarkEnd w:id="0"/>
      <w:r>
        <w:t xml:space="preserve">YAPARAK </w:t>
      </w:r>
      <w:r w:rsidRPr="00F25F0A">
        <w:t>DESTEK YETİŞTİRME KURSLARIN</w:t>
      </w:r>
      <w:r>
        <w:t>DAN FAYDALANA BİLİRSİNİZ.</w:t>
      </w:r>
    </w:p>
    <w:p w:rsidR="00F10AC2" w:rsidRDefault="00F10AC2">
      <w:r>
        <w:rPr>
          <w:noProof/>
          <w:lang w:eastAsia="tr-TR"/>
        </w:rPr>
        <w:drawing>
          <wp:inline distT="0" distB="0" distL="0" distR="0" wp14:anchorId="7A362122" wp14:editId="5FB80B16">
            <wp:extent cx="5953125" cy="5629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187" t="13818" r="28516" b="22971"/>
                    <a:stretch/>
                  </pic:blipFill>
                  <pic:spPr bwMode="auto">
                    <a:xfrm>
                      <a:off x="0" y="0"/>
                      <a:ext cx="5953125" cy="562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298" w:rsidRDefault="00466298">
      <w:r w:rsidRPr="00466298">
        <w:rPr>
          <w:noProof/>
          <w:lang w:eastAsia="tr-TR"/>
        </w:rPr>
        <w:lastRenderedPageBreak/>
        <w:drawing>
          <wp:inline distT="0" distB="0" distL="0" distR="0">
            <wp:extent cx="5759450" cy="7841886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298" w:rsidSect="0088595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0A"/>
    <w:rsid w:val="001129C2"/>
    <w:rsid w:val="00466298"/>
    <w:rsid w:val="00743E1A"/>
    <w:rsid w:val="007E45FF"/>
    <w:rsid w:val="00885956"/>
    <w:rsid w:val="00CD1251"/>
    <w:rsid w:val="00F10AC2"/>
    <w:rsid w:val="00F2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3AA8"/>
  <w15:chartTrackingRefBased/>
  <w15:docId w15:val="{268D8371-B898-4637-BBD9-F2C3C240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Mdr.Yrd2</dc:creator>
  <cp:keywords/>
  <dc:description/>
  <cp:lastModifiedBy>serhat</cp:lastModifiedBy>
  <cp:revision>3</cp:revision>
  <dcterms:created xsi:type="dcterms:W3CDTF">2023-09-06T12:17:00Z</dcterms:created>
  <dcterms:modified xsi:type="dcterms:W3CDTF">2023-09-06T16:44:00Z</dcterms:modified>
</cp:coreProperties>
</file>