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30"/>
        <w:gridCol w:w="3195"/>
        <w:gridCol w:w="4451"/>
      </w:tblGrid>
      <w:tr w:rsidR="00737BF7" w:rsidRPr="00AA1564">
        <w:trPr>
          <w:trHeight w:val="9042"/>
          <w:tblCellSpacing w:w="7" w:type="dxa"/>
        </w:trPr>
        <w:tc>
          <w:tcPr>
            <w:tcW w:w="10548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BF7" w:rsidRPr="001B4F52" w:rsidRDefault="00737BF7" w:rsidP="007E583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4F52">
              <w:rPr>
                <w:rFonts w:ascii="Times New Roman" w:hAnsi="Times New Roman"/>
                <w:b/>
                <w:bCs/>
                <w:sz w:val="26"/>
                <w:szCs w:val="26"/>
              </w:rPr>
              <w:t>İŞLETMELERDE MESLEK EĞİTİMİ GÖREN ÖĞRENCİLER İÇİN</w:t>
            </w:r>
          </w:p>
          <w:p w:rsidR="00737BF7" w:rsidRPr="001B4F52" w:rsidRDefault="00737BF7" w:rsidP="007E583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1B4F52">
              <w:rPr>
                <w:rFonts w:ascii="Times New Roman" w:hAnsi="Times New Roman"/>
                <w:b/>
                <w:bCs/>
                <w:sz w:val="26"/>
                <w:szCs w:val="26"/>
              </w:rPr>
              <w:t>YARI YIL</w:t>
            </w:r>
            <w:proofErr w:type="gramEnd"/>
            <w:r w:rsidRPr="001B4F52">
              <w:rPr>
                <w:rFonts w:ascii="Times New Roman" w:hAnsi="Times New Roman"/>
                <w:b/>
                <w:bCs/>
                <w:sz w:val="26"/>
                <w:szCs w:val="26"/>
              </w:rPr>
              <w:t>/YAZ TATİLİ İZİN DİLEKÇESİ</w:t>
            </w:r>
          </w:p>
          <w:p w:rsidR="00737BF7" w:rsidRDefault="00737BF7" w:rsidP="007E583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BF7" w:rsidRDefault="00737BF7" w:rsidP="007E583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7BF7" w:rsidRPr="00AA1564" w:rsidRDefault="0060653E" w:rsidP="007E583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53E">
              <w:rPr>
                <w:rFonts w:ascii="Times New Roman" w:hAnsi="Times New Roman"/>
                <w:b/>
                <w:bCs/>
                <w:sz w:val="24"/>
                <w:szCs w:val="24"/>
              </w:rPr>
              <w:t>ŞEHİT GÖKHAN ERTAN</w:t>
            </w:r>
            <w:bookmarkStart w:id="0" w:name="_GoBack"/>
            <w:bookmarkEnd w:id="0"/>
            <w:r w:rsidR="00300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MESLEK</w:t>
            </w:r>
            <w:r w:rsidR="00E31627">
              <w:rPr>
                <w:rFonts w:ascii="Times New Roman" w:hAnsi="Times New Roman"/>
                <w:b/>
                <w:bCs/>
                <w:sz w:val="24"/>
                <w:szCs w:val="24"/>
              </w:rPr>
              <w:t>İ</w:t>
            </w:r>
            <w:r w:rsidR="00737BF7" w:rsidRPr="00AA15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31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 TEKNİK ANADOLU </w:t>
            </w:r>
            <w:r w:rsidR="00737BF7" w:rsidRPr="00AA15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LİSESİ MÜDÜRLÜĞÜNE </w:t>
            </w:r>
          </w:p>
          <w:p w:rsidR="00737BF7" w:rsidRPr="00AA1564" w:rsidRDefault="00737BF7" w:rsidP="003006FD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AA1564">
              <w:rPr>
                <w:rFonts w:ascii="Times New Roman" w:hAnsi="Times New Roman"/>
                <w:sz w:val="24"/>
                <w:szCs w:val="24"/>
              </w:rPr>
              <w:br/>
            </w:r>
            <w:r w:rsidR="00300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İşletmenin</w:t>
            </w:r>
          </w:p>
          <w:p w:rsidR="00737BF7" w:rsidRPr="00AA1564" w:rsidRDefault="00737BF7" w:rsidP="007E583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A1564">
              <w:rPr>
                <w:rFonts w:ascii="Times New Roman" w:hAnsi="Times New Roman"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A156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156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A1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BF7" w:rsidRDefault="00737BF7" w:rsidP="007E583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A1564">
              <w:rPr>
                <w:rFonts w:ascii="Times New Roman" w:hAnsi="Times New Roman"/>
                <w:sz w:val="24"/>
                <w:szCs w:val="24"/>
              </w:rPr>
              <w:t xml:space="preserve">Adresi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A156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A1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6FD" w:rsidRDefault="003006FD" w:rsidP="007E583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3006FD" w:rsidRDefault="003006FD" w:rsidP="007E583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………:</w:t>
            </w:r>
            <w:proofErr w:type="gramEnd"/>
          </w:p>
          <w:p w:rsidR="00737BF7" w:rsidRDefault="003006FD" w:rsidP="007E583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………..:</w:t>
            </w:r>
            <w:proofErr w:type="gramEnd"/>
            <w:r w:rsidR="00737BF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37BF7" w:rsidRPr="00AA1564" w:rsidRDefault="00737BF7" w:rsidP="007E5835">
            <w:pPr>
              <w:pStyle w:val="NormalWeb"/>
              <w:spacing w:line="360" w:lineRule="auto"/>
            </w:pPr>
            <w:r>
              <w:t xml:space="preserve">               </w:t>
            </w:r>
            <w:r w:rsidRPr="00AA1564">
              <w:t xml:space="preserve">Yukarıda adı ve adresi yazılı işletmede meslek eğitimi gören okulunuzun </w:t>
            </w:r>
            <w:proofErr w:type="gramStart"/>
            <w:r w:rsidR="003006FD">
              <w:rPr>
                <w:b/>
              </w:rPr>
              <w:t>……</w:t>
            </w:r>
            <w:proofErr w:type="gramEnd"/>
            <w:r w:rsidRPr="00AA1564">
              <w:t xml:space="preserve"> sınıfı </w:t>
            </w:r>
            <w:proofErr w:type="gramStart"/>
            <w:r w:rsidRPr="00AA1564">
              <w:t>………</w:t>
            </w:r>
            <w:proofErr w:type="spellStart"/>
            <w:proofErr w:type="gramEnd"/>
            <w:r w:rsidRPr="00AA1564">
              <w:t>nolu</w:t>
            </w:r>
            <w:proofErr w:type="spellEnd"/>
            <w:r w:rsidRPr="00AA1564">
              <w:t xml:space="preserve"> öğrencilerinden velisi bulunduğum ……………</w:t>
            </w:r>
            <w:r w:rsidR="003006FD">
              <w:t>……</w:t>
            </w:r>
            <w:r w:rsidR="006A223E">
              <w:t xml:space="preserve">…………..’a </w:t>
            </w:r>
            <w:r w:rsidR="00024965">
              <w:t>..</w:t>
            </w:r>
            <w:r w:rsidRPr="00AA1564">
              <w:t>/</w:t>
            </w:r>
            <w:r w:rsidR="006A223E">
              <w:t>01</w:t>
            </w:r>
            <w:r w:rsidRPr="00AA1564">
              <w:t>/</w:t>
            </w:r>
            <w:r w:rsidR="003006FD">
              <w:t>201</w:t>
            </w:r>
            <w:r w:rsidR="00024965">
              <w:t>..</w:t>
            </w:r>
            <w:r w:rsidRPr="00AA1564">
              <w:t xml:space="preserve"> -</w:t>
            </w:r>
            <w:r w:rsidR="00024965">
              <w:t>../</w:t>
            </w:r>
            <w:r w:rsidR="006A223E">
              <w:t>02</w:t>
            </w:r>
            <w:r w:rsidRPr="00AA1564">
              <w:t>/</w:t>
            </w:r>
            <w:r w:rsidR="003006FD">
              <w:t>201</w:t>
            </w:r>
            <w:r w:rsidR="00024965">
              <w:t>..</w:t>
            </w:r>
            <w:r w:rsidRPr="00AA1564">
              <w:t xml:space="preserve"> tarihleri arasında</w:t>
            </w:r>
            <w:r w:rsidR="006A223E">
              <w:t xml:space="preserve"> 12</w:t>
            </w:r>
            <w:r w:rsidRPr="00AA1564">
              <w:t xml:space="preserve"> gün yarıyıl/yaz tatili ücretli izin verilmesini arz ederim.</w:t>
            </w:r>
          </w:p>
          <w:p w:rsidR="00737BF7" w:rsidRPr="00533325" w:rsidRDefault="00737BF7" w:rsidP="007E5835">
            <w:pPr>
              <w:pStyle w:val="GvdeMetni"/>
              <w:tabs>
                <w:tab w:val="left" w:pos="1800"/>
              </w:tabs>
              <w:jc w:val="left"/>
              <w:rPr>
                <w:rFonts w:eastAsia="MS Mincho"/>
                <w:bCs/>
                <w:lang w:eastAsia="ja-JP"/>
              </w:rPr>
            </w:pPr>
            <w:r w:rsidRPr="00454F50">
              <w:rPr>
                <w:rFonts w:eastAsia="MS Mincho"/>
                <w:bCs/>
                <w:lang w:eastAsia="ja-JP"/>
              </w:rPr>
              <w:t xml:space="preserve">                                                                      </w:t>
            </w:r>
            <w:r>
              <w:rPr>
                <w:rFonts w:eastAsia="MS Mincho"/>
                <w:bCs/>
                <w:lang w:eastAsia="ja-JP"/>
              </w:rPr>
              <w:t xml:space="preserve">                                                           </w:t>
            </w:r>
            <w:r w:rsidRPr="00533325">
              <w:rPr>
                <w:rFonts w:eastAsia="MS Mincho"/>
                <w:bCs/>
                <w:lang w:eastAsia="ja-JP"/>
              </w:rPr>
              <w:t>…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533325">
              <w:rPr>
                <w:rFonts w:eastAsia="MS Mincho"/>
                <w:bCs/>
                <w:lang w:eastAsia="ja-JP"/>
              </w:rPr>
              <w:t>/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="003006FD">
              <w:rPr>
                <w:rFonts w:eastAsia="MS Mincho"/>
                <w:bCs/>
                <w:lang w:eastAsia="ja-JP"/>
              </w:rPr>
              <w:t>01</w:t>
            </w:r>
            <w:r w:rsidRPr="00533325">
              <w:rPr>
                <w:rFonts w:eastAsia="MS Mincho"/>
                <w:bCs/>
                <w:lang w:eastAsia="ja-JP"/>
              </w:rPr>
              <w:t>/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="003006FD">
              <w:rPr>
                <w:rFonts w:eastAsia="MS Mincho"/>
                <w:bCs/>
                <w:lang w:eastAsia="ja-JP"/>
              </w:rPr>
              <w:t>201</w:t>
            </w:r>
            <w:proofErr w:type="gramStart"/>
            <w:r w:rsidR="00024965">
              <w:rPr>
                <w:rFonts w:eastAsia="MS Mincho"/>
                <w:bCs/>
                <w:lang w:eastAsia="ja-JP"/>
              </w:rPr>
              <w:t>..</w:t>
            </w:r>
            <w:proofErr w:type="gramEnd"/>
          </w:p>
          <w:p w:rsidR="00737BF7" w:rsidRDefault="00737BF7" w:rsidP="007E5835">
            <w:pPr>
              <w:pStyle w:val="GvdeMetni"/>
              <w:tabs>
                <w:tab w:val="left" w:pos="1800"/>
              </w:tabs>
              <w:jc w:val="left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</w:t>
            </w:r>
          </w:p>
          <w:p w:rsidR="00737BF7" w:rsidRPr="00454F50" w:rsidRDefault="00737BF7" w:rsidP="007E5835">
            <w:pPr>
              <w:pStyle w:val="GvdeMetni"/>
              <w:tabs>
                <w:tab w:val="left" w:pos="1800"/>
              </w:tabs>
              <w:jc w:val="left"/>
              <w:rPr>
                <w:rFonts w:eastAsia="MS Mincho"/>
                <w:bCs/>
                <w:lang w:eastAsia="ja-JP"/>
              </w:rPr>
            </w:pPr>
            <w:r w:rsidRPr="00454F50">
              <w:rPr>
                <w:rFonts w:eastAsia="MS Mincho"/>
                <w:bCs/>
                <w:lang w:eastAsia="ja-JP"/>
              </w:rPr>
              <w:t xml:space="preserve">                                                                      </w:t>
            </w:r>
            <w:r>
              <w:rPr>
                <w:rFonts w:eastAsia="MS Mincho"/>
                <w:bCs/>
                <w:lang w:eastAsia="ja-JP"/>
              </w:rPr>
              <w:t xml:space="preserve">                   </w:t>
            </w:r>
            <w:r w:rsidRPr="00454F50">
              <w:rPr>
                <w:rFonts w:eastAsia="MS Mincho"/>
                <w:bCs/>
                <w:lang w:eastAsia="ja-JP"/>
              </w:rPr>
              <w:t xml:space="preserve">Öğrenci Velisinin                                                                                                                          </w:t>
            </w:r>
          </w:p>
          <w:p w:rsidR="00737BF7" w:rsidRPr="00454F50" w:rsidRDefault="00737BF7" w:rsidP="007E5835">
            <w:pPr>
              <w:pStyle w:val="GvdeMetni"/>
              <w:tabs>
                <w:tab w:val="left" w:pos="1800"/>
              </w:tabs>
              <w:jc w:val="left"/>
              <w:rPr>
                <w:rFonts w:eastAsia="MS Mincho"/>
                <w:bCs/>
                <w:lang w:eastAsia="ja-JP"/>
              </w:rPr>
            </w:pPr>
            <w:r w:rsidRPr="00454F50">
              <w:rPr>
                <w:rFonts w:eastAsia="MS Mincho"/>
                <w:bCs/>
                <w:lang w:eastAsia="ja-JP"/>
              </w:rPr>
              <w:t xml:space="preserve">                                                                      </w:t>
            </w:r>
            <w:r>
              <w:rPr>
                <w:rFonts w:eastAsia="MS Mincho"/>
                <w:bCs/>
                <w:lang w:eastAsia="ja-JP"/>
              </w:rPr>
              <w:t xml:space="preserve">                   </w:t>
            </w:r>
            <w:r w:rsidRPr="00454F50">
              <w:rPr>
                <w:rFonts w:eastAsia="MS Mincho"/>
                <w:bCs/>
                <w:lang w:eastAsia="ja-JP"/>
              </w:rPr>
              <w:t>Adı Soyadı</w:t>
            </w:r>
            <w:r w:rsidRPr="00454F50">
              <w:rPr>
                <w:rFonts w:eastAsia="MS Mincho"/>
                <w:bCs/>
                <w:lang w:eastAsia="ja-JP"/>
              </w:rPr>
              <w:tab/>
              <w:t>:</w:t>
            </w:r>
            <w:r w:rsidRPr="00454F50">
              <w:rPr>
                <w:rFonts w:eastAsia="MS Mincho"/>
                <w:bCs/>
                <w:lang w:eastAsia="ja-JP"/>
              </w:rPr>
              <w:br/>
              <w:t xml:space="preserve">                                                                      </w:t>
            </w:r>
            <w:r>
              <w:rPr>
                <w:rFonts w:eastAsia="MS Mincho"/>
                <w:bCs/>
                <w:lang w:eastAsia="ja-JP"/>
              </w:rPr>
              <w:t xml:space="preserve">                   </w:t>
            </w:r>
            <w:r w:rsidRPr="00454F50">
              <w:rPr>
                <w:rFonts w:eastAsia="MS Mincho"/>
                <w:bCs/>
                <w:lang w:eastAsia="ja-JP"/>
              </w:rPr>
              <w:t>İmza</w:t>
            </w:r>
            <w:r w:rsidRPr="00454F50">
              <w:rPr>
                <w:rFonts w:eastAsia="MS Mincho"/>
                <w:bCs/>
                <w:lang w:eastAsia="ja-JP"/>
              </w:rPr>
              <w:tab/>
            </w:r>
            <w:r w:rsidRPr="00454F50">
              <w:rPr>
                <w:rFonts w:eastAsia="MS Mincho"/>
                <w:bCs/>
                <w:lang w:eastAsia="ja-JP"/>
              </w:rPr>
              <w:tab/>
              <w:t>:</w:t>
            </w:r>
          </w:p>
          <w:p w:rsidR="00737BF7" w:rsidRPr="00AA1564" w:rsidRDefault="00737BF7" w:rsidP="007E5835">
            <w:pPr>
              <w:spacing w:before="100" w:beforeAutospacing="1" w:after="100" w:afterAutospacing="1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7BF7" w:rsidRPr="00AA1564">
        <w:trPr>
          <w:trHeight w:val="3095"/>
          <w:tblCellSpacing w:w="7" w:type="dxa"/>
        </w:trPr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Usta Öğretici</w:t>
            </w:r>
          </w:p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564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  <w:tc>
          <w:tcPr>
            <w:tcW w:w="3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BF7" w:rsidRPr="00AA1564" w:rsidRDefault="003006FD" w:rsidP="007E58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/01/201</w:t>
            </w:r>
            <w:r w:rsidR="00024965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737BF7" w:rsidRPr="00AA1564" w:rsidRDefault="00737BF7" w:rsidP="007E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64">
              <w:rPr>
                <w:rFonts w:ascii="Times New Roman" w:hAnsi="Times New Roman"/>
                <w:sz w:val="24"/>
                <w:szCs w:val="24"/>
                <w:u w:val="single"/>
              </w:rPr>
              <w:t>İşletme Yetkilisi</w:t>
            </w:r>
          </w:p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64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6FD" w:rsidRPr="00AA1564" w:rsidRDefault="003006FD" w:rsidP="003006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…/01/201</w:t>
            </w:r>
            <w:proofErr w:type="gramStart"/>
            <w:r w:rsidR="0002496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37BF7" w:rsidRPr="00AA1564" w:rsidRDefault="00737BF7" w:rsidP="007E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64">
              <w:rPr>
                <w:rFonts w:ascii="Times New Roman" w:hAnsi="Times New Roman"/>
                <w:sz w:val="24"/>
                <w:szCs w:val="24"/>
                <w:u w:val="single"/>
              </w:rPr>
              <w:t>Okul Müdürü</w:t>
            </w:r>
          </w:p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  <w:p w:rsidR="00737BF7" w:rsidRPr="00AA1564" w:rsidRDefault="00737BF7" w:rsidP="007E58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64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</w:tr>
      <w:tr w:rsidR="00737BF7" w:rsidRPr="001B4F52">
        <w:trPr>
          <w:trHeight w:val="874"/>
          <w:tblCellSpacing w:w="7" w:type="dxa"/>
        </w:trPr>
        <w:tc>
          <w:tcPr>
            <w:tcW w:w="10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37BF7" w:rsidRPr="001B4F52" w:rsidRDefault="00737BF7" w:rsidP="007E583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B4F52">
              <w:rPr>
                <w:rFonts w:ascii="Times New Roman" w:hAnsi="Times New Roman"/>
                <w:b/>
              </w:rPr>
              <w:t>NOT: Bu izin dilekçesi öğrenci velisi tarafından iki nüsha düzenlendikten sonra ilgili Okul Müdürünün Olur’u alınıp işletme yetkilisi tarafından muhafaza edilecektir.</w:t>
            </w:r>
          </w:p>
        </w:tc>
      </w:tr>
    </w:tbl>
    <w:p w:rsidR="00BB23B7" w:rsidRDefault="00BB23B7"/>
    <w:sectPr w:rsidR="00BB23B7" w:rsidSect="00024965">
      <w:pgSz w:w="11906" w:h="16838"/>
      <w:pgMar w:top="539" w:right="454" w:bottom="357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BF7"/>
    <w:rsid w:val="00024965"/>
    <w:rsid w:val="003006FD"/>
    <w:rsid w:val="0060653E"/>
    <w:rsid w:val="006A223E"/>
    <w:rsid w:val="006E73D3"/>
    <w:rsid w:val="00731B56"/>
    <w:rsid w:val="00737BF7"/>
    <w:rsid w:val="007E5835"/>
    <w:rsid w:val="00B1244E"/>
    <w:rsid w:val="00B30592"/>
    <w:rsid w:val="00BB23B7"/>
    <w:rsid w:val="00C16A88"/>
    <w:rsid w:val="00C377CB"/>
    <w:rsid w:val="00C6721B"/>
    <w:rsid w:val="00E31627"/>
    <w:rsid w:val="00F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BF0C7E-178B-4E61-AF0A-E5ED1B25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BF7"/>
    <w:rPr>
      <w:rFonts w:ascii="Tahoma" w:hAnsi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37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GvdeMetni">
    <w:name w:val="Body Text"/>
    <w:basedOn w:val="Normal"/>
    <w:rsid w:val="00737BF7"/>
    <w:pPr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İŞLETMELERDE MESLEK EĞİTİMİ GÖREN ÖĞRENCİLER İÇİN</vt:lpstr>
    </vt:vector>
  </TitlesOfParts>
  <Company>zeynep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İŞLETMELERDE MESLEK EĞİTİMİ GÖREN ÖĞRENCİLER İÇİN</dc:title>
  <dc:subject/>
  <dc:creator>gencay</dc:creator>
  <cp:keywords/>
  <dc:description/>
  <cp:lastModifiedBy>Windows Kullanıcısı</cp:lastModifiedBy>
  <cp:revision>13</cp:revision>
  <dcterms:created xsi:type="dcterms:W3CDTF">2014-01-02T07:07:00Z</dcterms:created>
  <dcterms:modified xsi:type="dcterms:W3CDTF">2017-08-03T12:18:00Z</dcterms:modified>
</cp:coreProperties>
</file>